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503" w:rsidRDefault="00CA3503">
      <w:pPr>
        <w:rPr>
          <w:rFonts w:ascii="Arial Narrow" w:hAnsi="Arial Narrow"/>
          <w:color w:val="A94442"/>
          <w:shd w:val="clear" w:color="auto" w:fill="F2DEDE"/>
        </w:rPr>
      </w:pPr>
    </w:p>
    <w:p w:rsidR="00BD29C9" w:rsidRDefault="00CA3503">
      <w:pP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С</w:t>
      </w:r>
      <w:r w:rsidRPr="00CA3503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сылк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а</w:t>
      </w:r>
      <w:r w:rsidRPr="00CA3503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для полного скачивания</w:t>
      </w:r>
      <w:r w:rsidR="00BD29C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работы</w:t>
      </w:r>
    </w:p>
    <w:p w:rsidR="00BD29C9" w:rsidRDefault="00BD29C9">
      <w:pP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Феофилактовой Светланы Сергеевны</w:t>
      </w:r>
    </w:p>
    <w:p w:rsidR="00CA3503" w:rsidRPr="00CA3503" w:rsidRDefault="00BD29C9">
      <w:pP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«Урок мужества. Человек фронтовой закалки».</w:t>
      </w:r>
    </w:p>
    <w:p w:rsidR="00DD0D39" w:rsidRDefault="00CA3503">
      <w:hyperlink r:id="rId4" w:history="1">
        <w:r w:rsidRPr="00A94A85">
          <w:rPr>
            <w:rStyle w:val="a3"/>
          </w:rPr>
          <w:t>https://cloud.mail.ru/public/G4s</w:t>
        </w:r>
        <w:r w:rsidRPr="00A94A85">
          <w:rPr>
            <w:rStyle w:val="a3"/>
          </w:rPr>
          <w:t>y</w:t>
        </w:r>
        <w:r w:rsidRPr="00A94A85">
          <w:rPr>
            <w:rStyle w:val="a3"/>
          </w:rPr>
          <w:t>/Dqh94Jwmp</w:t>
        </w:r>
      </w:hyperlink>
    </w:p>
    <w:p w:rsidR="00CA3503" w:rsidRDefault="00CA3503"/>
    <w:sectPr w:rsidR="00CA3503" w:rsidSect="00DD0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3503"/>
    <w:rsid w:val="00A05A18"/>
    <w:rsid w:val="00A854D7"/>
    <w:rsid w:val="00BD29C9"/>
    <w:rsid w:val="00CA3503"/>
    <w:rsid w:val="00DD0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350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A350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public/G4sy/Dqh94Jwm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school</cp:lastModifiedBy>
  <cp:revision>4</cp:revision>
  <dcterms:created xsi:type="dcterms:W3CDTF">2022-03-23T05:43:00Z</dcterms:created>
  <dcterms:modified xsi:type="dcterms:W3CDTF">2022-03-23T05:47:00Z</dcterms:modified>
</cp:coreProperties>
</file>